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3F43DE">
        <w:rPr>
          <w:rFonts w:eastAsia="Arial" w:cs="Times New Roman"/>
          <w:b/>
          <w:bCs/>
          <w:sz w:val="28"/>
          <w:szCs w:val="28"/>
        </w:rPr>
        <w:t>1</w:t>
      </w:r>
      <w:r w:rsidR="001B7E49">
        <w:rPr>
          <w:rFonts w:eastAsia="Arial" w:cs="Times New Roman"/>
          <w:b/>
          <w:bCs/>
          <w:sz w:val="28"/>
          <w:szCs w:val="28"/>
        </w:rPr>
        <w:t>4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F7603E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F7603E">
              <w:rPr>
                <w:rFonts w:eastAsia="Arial" w:cs="Times New Roman"/>
                <w:sz w:val="28"/>
                <w:szCs w:val="28"/>
              </w:rPr>
              <w:t>Николая Петрова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F7603E">
              <w:rPr>
                <w:rFonts w:eastAsia="Arial" w:cs="Times New Roman"/>
                <w:sz w:val="28"/>
                <w:szCs w:val="28"/>
              </w:rPr>
              <w:t>7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70F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BB7FB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2323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670FC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309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170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7150D1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820586" cy="4162425"/>
                  <wp:effectExtent l="19050" t="0" r="8714" b="0"/>
                  <wp:docPr id="1" name="Рисунок 0" descr="нпе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петр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0181" cy="4162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57BB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D57BB" w:rsidRDefault="009D57BB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9D57BB" w:rsidRPr="009F56B4" w:rsidRDefault="009D57BB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9D57BB" w:rsidRDefault="009D57BB" w:rsidP="00362C3E">
            <w:pPr>
              <w:pStyle w:val="a5"/>
              <w:rPr>
                <w:rFonts w:eastAsia="Arial" w:cs="Times New Roman"/>
              </w:rPr>
            </w:pPr>
          </w:p>
          <w:p w:rsidR="009D57BB" w:rsidRDefault="009D57BB" w:rsidP="00362C3E">
            <w:pPr>
              <w:pStyle w:val="a5"/>
              <w:rPr>
                <w:rFonts w:eastAsia="Arial" w:cs="Times New Roman"/>
              </w:rPr>
            </w:pPr>
          </w:p>
          <w:p w:rsidR="009D57BB" w:rsidRPr="009F56B4" w:rsidRDefault="009D57BB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D57BB" w:rsidRDefault="009D57B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9D57BB" w:rsidRDefault="009D57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9D57BB" w:rsidRDefault="009D57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9D57BB" w:rsidRDefault="009D57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9D57BB" w:rsidRDefault="009D57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ge">
                    <wp:posOffset>1450340</wp:posOffset>
                  </wp:positionV>
                  <wp:extent cx="628650" cy="238125"/>
                  <wp:effectExtent l="19050" t="0" r="0" b="0"/>
                  <wp:wrapTight wrapText="bothSides">
                    <wp:wrapPolygon edited="0">
                      <wp:start x="-655" y="0"/>
                      <wp:lineTo x="-655" y="20736"/>
                      <wp:lineTo x="21600" y="20736"/>
                      <wp:lineTo x="21600" y="0"/>
                      <wp:lineTo x="-655" y="0"/>
                    </wp:wrapPolygon>
                  </wp:wrapTight>
                  <wp:docPr id="22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2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9D57BB" w:rsidRPr="00AA5735" w:rsidRDefault="009D57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контейнерная площадка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150D1" w:rsidRDefault="007150D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150D1" w:rsidRDefault="007150D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D57BB" w:rsidRDefault="009D57B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D57BB" w:rsidRDefault="009D57B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D57BB" w:rsidRDefault="009D57B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7B59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C07B5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C07B5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C07B5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Default="00C07B5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1.контейнеры</w:t>
            </w:r>
          </w:p>
          <w:p w:rsidR="00C07B59" w:rsidRDefault="00C07B5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2.ограждение</w:t>
            </w:r>
          </w:p>
          <w:p w:rsidR="00C07B59" w:rsidRPr="009F56B4" w:rsidRDefault="00C07B5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3.покрытие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C07B5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7B59" w:rsidRPr="009F56B4" w:rsidRDefault="00C07B5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70FC6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0FC6" w:rsidRPr="009F56B4" w:rsidRDefault="00670F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F7603E" w:rsidP="00670FC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</w:t>
            </w:r>
            <w:r w:rsidR="00C07B59">
              <w:rPr>
                <w:rFonts w:eastAsia="Arial" w:cs="Times New Roman"/>
              </w:rPr>
              <w:t>ю</w:t>
            </w:r>
            <w:r>
              <w:rPr>
                <w:rFonts w:eastAsia="Arial" w:cs="Times New Roman"/>
              </w:rPr>
              <w:t>щий слой</w:t>
            </w:r>
          </w:p>
          <w:p w:rsidR="00670FC6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670FC6" w:rsidRPr="009F56B4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FC6" w:rsidRPr="009F56B4" w:rsidRDefault="00F7603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7603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F823F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благоустройств</w:t>
            </w:r>
            <w:r w:rsidRPr="009F56B4">
              <w:rPr>
                <w:rFonts w:eastAsia="Arial" w:cs="Times New Roman"/>
              </w:rPr>
              <w:lastRenderedPageBreak/>
              <w:t xml:space="preserve">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153743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823F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B7FB3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BB7FB3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374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9D57BB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8259F"/>
    <w:rsid w:val="000F5C0C"/>
    <w:rsid w:val="00153743"/>
    <w:rsid w:val="001B4AE5"/>
    <w:rsid w:val="001B7E49"/>
    <w:rsid w:val="00394F63"/>
    <w:rsid w:val="003F43DE"/>
    <w:rsid w:val="00464FF3"/>
    <w:rsid w:val="004F5A34"/>
    <w:rsid w:val="00504A40"/>
    <w:rsid w:val="005A452E"/>
    <w:rsid w:val="005A7BF4"/>
    <w:rsid w:val="005B7A9A"/>
    <w:rsid w:val="00670FC6"/>
    <w:rsid w:val="006940A5"/>
    <w:rsid w:val="007150D1"/>
    <w:rsid w:val="00722C8C"/>
    <w:rsid w:val="00923B99"/>
    <w:rsid w:val="009D57BB"/>
    <w:rsid w:val="00A858AD"/>
    <w:rsid w:val="00A87887"/>
    <w:rsid w:val="00AB3B33"/>
    <w:rsid w:val="00BB7FB3"/>
    <w:rsid w:val="00C07B59"/>
    <w:rsid w:val="00D84994"/>
    <w:rsid w:val="00E4021A"/>
    <w:rsid w:val="00EB32E7"/>
    <w:rsid w:val="00F06F56"/>
    <w:rsid w:val="00F7603E"/>
    <w:rsid w:val="00F823F6"/>
    <w:rsid w:val="00FE3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2017-09-26T23:36:00Z</dcterms:created>
  <dcterms:modified xsi:type="dcterms:W3CDTF">2017-09-27T11:39:00Z</dcterms:modified>
</cp:coreProperties>
</file>